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CD" w:rsidRDefault="007A7ECD" w:rsidP="007A7ECD">
      <w:pPr>
        <w:pStyle w:val="Standard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zgłoszone do Diecezjalnego Konkursu Biblijnego</w:t>
      </w:r>
    </w:p>
    <w:p w:rsidR="007A7ECD" w:rsidRDefault="007A7ECD" w:rsidP="007A7ECD">
      <w:pPr>
        <w:pStyle w:val="Standard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„Dzieje Apostolskie” – 2020/2021</w:t>
      </w:r>
    </w:p>
    <w:p w:rsidR="007A7ECD" w:rsidRDefault="007A7ECD" w:rsidP="007A7ECD">
      <w:pPr>
        <w:pStyle w:val="Standard"/>
        <w:ind w:firstLine="0"/>
      </w:pPr>
    </w:p>
    <w:tbl>
      <w:tblPr>
        <w:tblW w:w="1094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263"/>
        <w:gridCol w:w="2131"/>
        <w:gridCol w:w="1560"/>
        <w:gridCol w:w="1558"/>
        <w:gridCol w:w="3010"/>
      </w:tblGrid>
      <w:tr w:rsidR="007A7ECD" w:rsidTr="006F243C">
        <w:trPr>
          <w:trHeight w:val="851"/>
          <w:jc w:val="center"/>
        </w:trPr>
        <w:tc>
          <w:tcPr>
            <w:tcW w:w="421" w:type="dxa"/>
            <w:vAlign w:val="center"/>
            <w:hideMark/>
          </w:tcPr>
          <w:p w:rsidR="007A7ECD" w:rsidRDefault="007A7ECD">
            <w:pPr>
              <w:pStyle w:val="Standard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7A7ECD">
            <w:pPr>
              <w:pStyle w:val="Standard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szkoły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7A7ECD">
            <w:pPr>
              <w:pStyle w:val="Standard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7A7ECD">
            <w:pPr>
              <w:pStyle w:val="Standard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odpowiedzialna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7A7ECD">
            <w:pPr>
              <w:pStyle w:val="Standard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do osoby odpowiedzialnej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7A7ECD">
            <w:pPr>
              <w:pStyle w:val="Standard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 kontaktowy</w:t>
            </w:r>
          </w:p>
        </w:tc>
      </w:tr>
      <w:tr w:rsidR="007A7ECD" w:rsidTr="00337DFE">
        <w:trPr>
          <w:trHeight w:val="851"/>
          <w:jc w:val="center"/>
        </w:trPr>
        <w:tc>
          <w:tcPr>
            <w:tcW w:w="421" w:type="dxa"/>
            <w:vAlign w:val="center"/>
          </w:tcPr>
          <w:p w:rsidR="007A7ECD" w:rsidRDefault="007A7ECD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</w:t>
            </w:r>
          </w:p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Towarzystwa Salezjańskiego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7A7ECD" w:rsidP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87-100 Toruń</w:t>
            </w:r>
          </w:p>
          <w:p w:rsidR="007A7ECD" w:rsidRDefault="007A7ECD" w:rsidP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Św. Jana Bosko 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72EB6" w:rsidTr="00337DFE">
        <w:trPr>
          <w:trHeight w:val="1746"/>
          <w:jc w:val="center"/>
        </w:trPr>
        <w:tc>
          <w:tcPr>
            <w:tcW w:w="421" w:type="dxa"/>
            <w:vAlign w:val="center"/>
          </w:tcPr>
          <w:p w:rsidR="00472EB6" w:rsidRDefault="00472EB6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EB6" w:rsidRDefault="00472EB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</w:t>
            </w:r>
          </w:p>
          <w:p w:rsidR="00472EB6" w:rsidRDefault="00472EB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16 w Grudziądzu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EB6" w:rsidRDefault="00472EB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86-300 Grudziądz</w:t>
            </w:r>
          </w:p>
          <w:p w:rsidR="00472EB6" w:rsidRDefault="00472EB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Jana Kochanowskiego 19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EB6" w:rsidRDefault="00472EB6" w:rsidP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EB6" w:rsidRDefault="00472EB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EB6" w:rsidRDefault="00472EB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A7ECD" w:rsidTr="00337DFE">
        <w:trPr>
          <w:trHeight w:val="851"/>
          <w:jc w:val="center"/>
        </w:trPr>
        <w:tc>
          <w:tcPr>
            <w:tcW w:w="421" w:type="dxa"/>
            <w:vAlign w:val="center"/>
          </w:tcPr>
          <w:p w:rsidR="007A7ECD" w:rsidRDefault="007A7ECD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472EB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im. Jana Pawła II w Grębocinie 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472EB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87-122 Grębocin</w:t>
            </w:r>
          </w:p>
          <w:p w:rsidR="00472EB6" w:rsidRDefault="00472EB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Szkolna 4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EB6" w:rsidRDefault="00472EB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A7ECD" w:rsidTr="00337DFE">
        <w:trPr>
          <w:trHeight w:val="851"/>
          <w:jc w:val="center"/>
        </w:trPr>
        <w:tc>
          <w:tcPr>
            <w:tcW w:w="421" w:type="dxa"/>
            <w:vAlign w:val="center"/>
          </w:tcPr>
          <w:p w:rsidR="007A7ECD" w:rsidRDefault="007A7ECD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472EB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</w:t>
            </w:r>
          </w:p>
          <w:p w:rsidR="00472EB6" w:rsidRDefault="00472EB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proofErr w:type="spellStart"/>
            <w:r>
              <w:rPr>
                <w:sz w:val="22"/>
                <w:szCs w:val="22"/>
              </w:rPr>
              <w:t>Zwiniarzu</w:t>
            </w:r>
            <w:proofErr w:type="spellEnd"/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472EB6" w:rsidP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13-324 Grodziczno</w:t>
            </w:r>
          </w:p>
          <w:p w:rsidR="00472EB6" w:rsidRDefault="00472EB6" w:rsidP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Zwiniarz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4a</w:t>
            </w:r>
          </w:p>
          <w:p w:rsidR="00472EB6" w:rsidRDefault="00472EB6" w:rsidP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72956" w:rsidTr="00337DFE">
        <w:trPr>
          <w:trHeight w:val="540"/>
          <w:jc w:val="center"/>
        </w:trPr>
        <w:tc>
          <w:tcPr>
            <w:tcW w:w="421" w:type="dxa"/>
            <w:vMerge w:val="restart"/>
            <w:vAlign w:val="center"/>
          </w:tcPr>
          <w:p w:rsidR="00072956" w:rsidRDefault="00072956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956" w:rsidRDefault="0007295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</w:t>
            </w:r>
          </w:p>
          <w:p w:rsidR="00072956" w:rsidRDefault="0007295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Kowalewie Pomorskim</w:t>
            </w:r>
          </w:p>
        </w:tc>
        <w:tc>
          <w:tcPr>
            <w:tcW w:w="21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956" w:rsidRDefault="0007295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87-410 Kowalewo Pomorskie</w:t>
            </w:r>
          </w:p>
          <w:p w:rsidR="00072956" w:rsidRDefault="0007295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Jana Pawła II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56" w:rsidRPr="00072956" w:rsidRDefault="0007295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56" w:rsidRDefault="0007295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56" w:rsidRDefault="0007295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72956" w:rsidTr="006F243C">
        <w:trPr>
          <w:trHeight w:val="540"/>
          <w:jc w:val="center"/>
        </w:trPr>
        <w:tc>
          <w:tcPr>
            <w:tcW w:w="421" w:type="dxa"/>
            <w:vMerge/>
            <w:vAlign w:val="center"/>
          </w:tcPr>
          <w:p w:rsidR="00072956" w:rsidRDefault="00072956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56" w:rsidRDefault="0007295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56" w:rsidRDefault="0007295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56" w:rsidRPr="00072956" w:rsidRDefault="0007295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56" w:rsidRDefault="0007295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56" w:rsidRDefault="00072956">
            <w:pPr>
              <w:pStyle w:val="Standard"/>
              <w:spacing w:line="276" w:lineRule="auto"/>
              <w:ind w:firstLine="0"/>
              <w:jc w:val="left"/>
              <w:rPr>
                <w:rStyle w:val="Hipercze"/>
              </w:rPr>
            </w:pPr>
          </w:p>
        </w:tc>
      </w:tr>
      <w:tr w:rsidR="00172EE7" w:rsidTr="00337DFE">
        <w:trPr>
          <w:trHeight w:val="2036"/>
          <w:jc w:val="center"/>
        </w:trPr>
        <w:tc>
          <w:tcPr>
            <w:tcW w:w="421" w:type="dxa"/>
            <w:vAlign w:val="center"/>
          </w:tcPr>
          <w:p w:rsidR="00172EE7" w:rsidRDefault="00172EE7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 nr 20 w Grudziądzu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Sobieskiego 12</w:t>
            </w:r>
          </w:p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86-300 Grudziądz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E7" w:rsidRPr="00072956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2EE7" w:rsidTr="00337DFE">
        <w:trPr>
          <w:trHeight w:val="1015"/>
          <w:jc w:val="center"/>
        </w:trPr>
        <w:tc>
          <w:tcPr>
            <w:tcW w:w="421" w:type="dxa"/>
            <w:vAlign w:val="center"/>
          </w:tcPr>
          <w:p w:rsidR="00172EE7" w:rsidRDefault="00172EE7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</w:t>
            </w:r>
          </w:p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Prątnicy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14-260 Lubawa</w:t>
            </w:r>
          </w:p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Prątnica 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2EE7" w:rsidTr="00337DFE">
        <w:trPr>
          <w:trHeight w:val="1042"/>
          <w:jc w:val="center"/>
        </w:trPr>
        <w:tc>
          <w:tcPr>
            <w:tcW w:w="421" w:type="dxa"/>
            <w:vAlign w:val="center"/>
          </w:tcPr>
          <w:p w:rsidR="00172EE7" w:rsidRDefault="00172EE7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</w:t>
            </w:r>
          </w:p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Ostaszewie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78- 148 Łysomice</w:t>
            </w:r>
          </w:p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Ostaszewo 42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2EE7" w:rsidTr="006F243C">
        <w:trPr>
          <w:trHeight w:val="1042"/>
          <w:jc w:val="center"/>
        </w:trPr>
        <w:tc>
          <w:tcPr>
            <w:tcW w:w="421" w:type="dxa"/>
            <w:vAlign w:val="center"/>
          </w:tcPr>
          <w:p w:rsidR="00172EE7" w:rsidRDefault="00172EE7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</w:t>
            </w:r>
          </w:p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nr 28 w Toruniu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87-100 Toruń</w:t>
            </w:r>
          </w:p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 Skarpie 13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E7" w:rsidRDefault="00172EE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B5AC1" w:rsidTr="00337DFE">
        <w:trPr>
          <w:trHeight w:val="963"/>
          <w:jc w:val="center"/>
        </w:trPr>
        <w:tc>
          <w:tcPr>
            <w:tcW w:w="421" w:type="dxa"/>
            <w:vAlign w:val="center"/>
          </w:tcPr>
          <w:p w:rsidR="00EB5AC1" w:rsidRDefault="00EB5AC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</w:t>
            </w:r>
          </w:p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nr 3 w Toruniu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87-100 Toruń</w:t>
            </w:r>
          </w:p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Legionów 210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A7ECD" w:rsidTr="00337DFE">
        <w:trPr>
          <w:trHeight w:val="851"/>
          <w:jc w:val="center"/>
        </w:trPr>
        <w:tc>
          <w:tcPr>
            <w:tcW w:w="421" w:type="dxa"/>
            <w:vAlign w:val="center"/>
          </w:tcPr>
          <w:p w:rsidR="007A7ECD" w:rsidRDefault="007A7ECD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</w:t>
            </w:r>
          </w:p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Lisewie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87-400 Golub - Dobrzyń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A7ECD" w:rsidTr="00337DFE">
        <w:trPr>
          <w:trHeight w:val="851"/>
          <w:jc w:val="center"/>
        </w:trPr>
        <w:tc>
          <w:tcPr>
            <w:tcW w:w="421" w:type="dxa"/>
            <w:vAlign w:val="center"/>
          </w:tcPr>
          <w:p w:rsidR="007A7ECD" w:rsidRDefault="007A7ECD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</w:t>
            </w:r>
          </w:p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12 w Grudziądzu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86-300</w:t>
            </w:r>
          </w:p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Grudziądz</w:t>
            </w:r>
          </w:p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Moniuszki 14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A7ECD" w:rsidTr="00337DFE">
        <w:trPr>
          <w:trHeight w:val="450"/>
          <w:jc w:val="center"/>
        </w:trPr>
        <w:tc>
          <w:tcPr>
            <w:tcW w:w="421" w:type="dxa"/>
            <w:vAlign w:val="center"/>
          </w:tcPr>
          <w:p w:rsidR="007A7ECD" w:rsidRDefault="007A7ECD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</w:t>
            </w:r>
          </w:p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Jabłonowie Pomorskim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CD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87-330 Jabłonowo Pomorskie</w:t>
            </w:r>
          </w:p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Słoneczna 2</w:t>
            </w:r>
          </w:p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CD" w:rsidRDefault="007A7ECD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B5AC1" w:rsidTr="006F243C">
        <w:trPr>
          <w:trHeight w:val="450"/>
          <w:jc w:val="center"/>
        </w:trPr>
        <w:tc>
          <w:tcPr>
            <w:tcW w:w="421" w:type="dxa"/>
            <w:vAlign w:val="center"/>
          </w:tcPr>
          <w:p w:rsidR="00EB5AC1" w:rsidRDefault="00EB5AC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 </w:t>
            </w:r>
          </w:p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Kijewie Królewskim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86-253 Kijewo Królewskie</w:t>
            </w:r>
          </w:p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Św. Wawrzyńca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B5AC1" w:rsidTr="006F243C">
        <w:trPr>
          <w:trHeight w:val="450"/>
          <w:jc w:val="center"/>
        </w:trPr>
        <w:tc>
          <w:tcPr>
            <w:tcW w:w="421" w:type="dxa"/>
            <w:vAlign w:val="center"/>
          </w:tcPr>
          <w:p w:rsidR="00EB5AC1" w:rsidRDefault="00EB5AC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</w:t>
            </w:r>
          </w:p>
          <w:p w:rsidR="009039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Wielkiej Łące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87-410 Kowalewo Pomorskie</w:t>
            </w:r>
          </w:p>
          <w:p w:rsidR="009039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Wielka Łąka 11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B5AC1" w:rsidTr="006F243C">
        <w:trPr>
          <w:trHeight w:val="450"/>
          <w:jc w:val="center"/>
        </w:trPr>
        <w:tc>
          <w:tcPr>
            <w:tcW w:w="421" w:type="dxa"/>
            <w:vAlign w:val="center"/>
          </w:tcPr>
          <w:p w:rsidR="00EB5AC1" w:rsidRDefault="00EB5AC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</w:t>
            </w:r>
          </w:p>
          <w:p w:rsidR="009039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15 w Toruniu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87-100 Toruń</w:t>
            </w:r>
          </w:p>
          <w:p w:rsidR="009039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Paderewskiego 5/11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B5AC1" w:rsidTr="006F243C">
        <w:trPr>
          <w:trHeight w:val="450"/>
          <w:jc w:val="center"/>
        </w:trPr>
        <w:tc>
          <w:tcPr>
            <w:tcW w:w="421" w:type="dxa"/>
            <w:vAlign w:val="center"/>
          </w:tcPr>
          <w:p w:rsidR="00EB5AC1" w:rsidRDefault="00EB5AC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</w:t>
            </w:r>
          </w:p>
          <w:p w:rsidR="009039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nr 4 w Grudziądzu 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Grudziądz 86-300</w:t>
            </w:r>
          </w:p>
          <w:p w:rsidR="009039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Jaśminowa 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B5AC1" w:rsidTr="006F243C">
        <w:trPr>
          <w:trHeight w:val="450"/>
          <w:jc w:val="center"/>
        </w:trPr>
        <w:tc>
          <w:tcPr>
            <w:tcW w:w="421" w:type="dxa"/>
            <w:vAlign w:val="center"/>
          </w:tcPr>
          <w:p w:rsidR="00EB5AC1" w:rsidRDefault="00EB5AC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</w:t>
            </w:r>
          </w:p>
          <w:p w:rsidR="009039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24 w Toruniu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87-100 Toruń</w:t>
            </w:r>
          </w:p>
          <w:p w:rsidR="009039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Ogrodowa  3/5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9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B5AC1" w:rsidTr="006F243C">
        <w:trPr>
          <w:trHeight w:val="450"/>
          <w:jc w:val="center"/>
        </w:trPr>
        <w:tc>
          <w:tcPr>
            <w:tcW w:w="421" w:type="dxa"/>
            <w:vAlign w:val="center"/>
          </w:tcPr>
          <w:p w:rsidR="00EB5AC1" w:rsidRDefault="00EB5AC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9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</w:t>
            </w:r>
          </w:p>
          <w:p w:rsidR="00EB5A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Łubiance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87-152 Łubianka</w:t>
            </w:r>
          </w:p>
          <w:p w:rsidR="009039C1" w:rsidRDefault="009039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Chełmińska 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P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26481" w:rsidTr="006F243C">
        <w:trPr>
          <w:trHeight w:val="450"/>
          <w:jc w:val="center"/>
        </w:trPr>
        <w:tc>
          <w:tcPr>
            <w:tcW w:w="421" w:type="dxa"/>
            <w:vAlign w:val="center"/>
          </w:tcPr>
          <w:p w:rsidR="00826481" w:rsidRDefault="0082648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</w:t>
            </w:r>
          </w:p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31 w Toruniu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87-100 Toruń</w:t>
            </w:r>
          </w:p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Dziewulskiego 41 B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P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B5AC1" w:rsidTr="006F243C">
        <w:trPr>
          <w:trHeight w:val="450"/>
          <w:jc w:val="center"/>
        </w:trPr>
        <w:tc>
          <w:tcPr>
            <w:tcW w:w="421" w:type="dxa"/>
            <w:vAlign w:val="center"/>
          </w:tcPr>
          <w:p w:rsidR="00EB5AC1" w:rsidRDefault="00EB5AC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C26B3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Społeczna</w:t>
            </w:r>
            <w:r w:rsidR="00826481">
              <w:rPr>
                <w:sz w:val="22"/>
                <w:szCs w:val="22"/>
              </w:rPr>
              <w:t xml:space="preserve"> Szkoła Podstawowa Stowarzyszenia „Edukacja”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87-100 Toruń</w:t>
            </w:r>
          </w:p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Bolta 12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C1" w:rsidRDefault="00EB5AC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26481" w:rsidTr="006F243C">
        <w:trPr>
          <w:trHeight w:val="450"/>
          <w:jc w:val="center"/>
        </w:trPr>
        <w:tc>
          <w:tcPr>
            <w:tcW w:w="421" w:type="dxa"/>
            <w:vAlign w:val="center"/>
          </w:tcPr>
          <w:p w:rsidR="00826481" w:rsidRDefault="0082648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</w:t>
            </w:r>
          </w:p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nr 3 w Działdowie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13-200 Działdowo</w:t>
            </w:r>
          </w:p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Lenartowicza 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26481" w:rsidTr="006F243C">
        <w:trPr>
          <w:trHeight w:val="450"/>
          <w:jc w:val="center"/>
        </w:trPr>
        <w:tc>
          <w:tcPr>
            <w:tcW w:w="421" w:type="dxa"/>
            <w:vAlign w:val="center"/>
          </w:tcPr>
          <w:p w:rsidR="00826481" w:rsidRDefault="0082648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</w:t>
            </w:r>
          </w:p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Lubawie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14-260 Lubawa</w:t>
            </w:r>
          </w:p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Rzepnikowskiego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26481" w:rsidTr="006F243C">
        <w:trPr>
          <w:trHeight w:val="450"/>
          <w:jc w:val="center"/>
        </w:trPr>
        <w:tc>
          <w:tcPr>
            <w:tcW w:w="421" w:type="dxa"/>
            <w:vAlign w:val="center"/>
          </w:tcPr>
          <w:p w:rsidR="00826481" w:rsidRDefault="0082648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</w:t>
            </w:r>
          </w:p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="00C26B36">
              <w:rPr>
                <w:sz w:val="22"/>
                <w:szCs w:val="22"/>
              </w:rPr>
              <w:t>Rumienicy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14-260 Lubawa</w:t>
            </w:r>
          </w:p>
          <w:p w:rsidR="00826481" w:rsidRDefault="00C26B36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Rumienica</w:t>
            </w:r>
            <w:r w:rsidR="00826481">
              <w:rPr>
                <w:sz w:val="22"/>
                <w:szCs w:val="22"/>
              </w:rPr>
              <w:t xml:space="preserve"> 29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26481" w:rsidTr="006F243C">
        <w:trPr>
          <w:trHeight w:val="450"/>
          <w:jc w:val="center"/>
        </w:trPr>
        <w:tc>
          <w:tcPr>
            <w:tcW w:w="421" w:type="dxa"/>
            <w:vAlign w:val="center"/>
          </w:tcPr>
          <w:p w:rsidR="00826481" w:rsidRDefault="0082648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237A7F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</w:t>
            </w:r>
          </w:p>
          <w:p w:rsidR="00237A7F" w:rsidRDefault="00237A7F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proofErr w:type="spellStart"/>
            <w:r>
              <w:rPr>
                <w:sz w:val="22"/>
                <w:szCs w:val="22"/>
              </w:rPr>
              <w:t>Linowie</w:t>
            </w:r>
            <w:proofErr w:type="spellEnd"/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A7F" w:rsidRDefault="00237A7F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86-341 Świecie nad Osą </w:t>
            </w:r>
          </w:p>
          <w:p w:rsidR="00826481" w:rsidRDefault="00237A7F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Linowo 37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26481" w:rsidTr="006F243C">
        <w:trPr>
          <w:trHeight w:val="450"/>
          <w:jc w:val="center"/>
        </w:trPr>
        <w:tc>
          <w:tcPr>
            <w:tcW w:w="421" w:type="dxa"/>
            <w:vAlign w:val="center"/>
          </w:tcPr>
          <w:p w:rsidR="00826481" w:rsidRDefault="0082648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237A7F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</w:t>
            </w:r>
            <w:proofErr w:type="spellStart"/>
            <w:r>
              <w:rPr>
                <w:sz w:val="22"/>
                <w:szCs w:val="22"/>
              </w:rPr>
              <w:t>Szkolno</w:t>
            </w:r>
            <w:proofErr w:type="spellEnd"/>
            <w:r>
              <w:rPr>
                <w:sz w:val="22"/>
                <w:szCs w:val="22"/>
              </w:rPr>
              <w:t xml:space="preserve"> – Przedszkolny w Szwarcenowie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237A7F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13-340 Biskupiec</w:t>
            </w:r>
          </w:p>
          <w:p w:rsidR="00237A7F" w:rsidRDefault="00237A7F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Szwarcenowo 36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26481" w:rsidTr="006F243C">
        <w:trPr>
          <w:trHeight w:val="450"/>
          <w:jc w:val="center"/>
        </w:trPr>
        <w:tc>
          <w:tcPr>
            <w:tcW w:w="421" w:type="dxa"/>
            <w:vAlign w:val="center"/>
          </w:tcPr>
          <w:p w:rsidR="00826481" w:rsidRDefault="0082648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237A7F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</w:t>
            </w:r>
          </w:p>
          <w:p w:rsidR="00237A7F" w:rsidRDefault="00237A7F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Nowym Grodzicznie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237A7F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13-324 Grodziczno</w:t>
            </w:r>
          </w:p>
          <w:p w:rsidR="00237A7F" w:rsidRDefault="00237A7F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Nowe Grodziczno 83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26481" w:rsidTr="006F243C">
        <w:trPr>
          <w:trHeight w:val="450"/>
          <w:jc w:val="center"/>
        </w:trPr>
        <w:tc>
          <w:tcPr>
            <w:tcW w:w="421" w:type="dxa"/>
            <w:vAlign w:val="center"/>
          </w:tcPr>
          <w:p w:rsidR="00826481" w:rsidRDefault="00826481" w:rsidP="00C65244">
            <w:pPr>
              <w:pStyle w:val="Standard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36437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Społeczna </w:t>
            </w:r>
            <w:r w:rsidR="00237A7F">
              <w:rPr>
                <w:sz w:val="22"/>
                <w:szCs w:val="22"/>
              </w:rPr>
              <w:t xml:space="preserve">Szkoła Podstawowa </w:t>
            </w:r>
            <w:r>
              <w:rPr>
                <w:sz w:val="22"/>
                <w:szCs w:val="22"/>
              </w:rPr>
              <w:t>im. J. Słowackiego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36437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87-100 Toruń</w:t>
            </w:r>
          </w:p>
          <w:p w:rsidR="00364377" w:rsidRDefault="00364377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Dziewulskiego 24 a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81" w:rsidRDefault="00826481">
            <w:pPr>
              <w:pStyle w:val="Standar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45045D" w:rsidRDefault="0045045D"/>
    <w:sectPr w:rsidR="0045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E5D3F"/>
    <w:multiLevelType w:val="hybridMultilevel"/>
    <w:tmpl w:val="E6E0BE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24AFE"/>
    <w:multiLevelType w:val="hybridMultilevel"/>
    <w:tmpl w:val="D07CA9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40A99"/>
    <w:multiLevelType w:val="hybridMultilevel"/>
    <w:tmpl w:val="7B2A7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55"/>
    <w:rsid w:val="00072956"/>
    <w:rsid w:val="00172EE7"/>
    <w:rsid w:val="001A7D55"/>
    <w:rsid w:val="00237A7F"/>
    <w:rsid w:val="00337DFE"/>
    <w:rsid w:val="00364377"/>
    <w:rsid w:val="004066E0"/>
    <w:rsid w:val="0045045D"/>
    <w:rsid w:val="00472EB6"/>
    <w:rsid w:val="006F243C"/>
    <w:rsid w:val="007543F5"/>
    <w:rsid w:val="007A7ECD"/>
    <w:rsid w:val="007C2380"/>
    <w:rsid w:val="00826481"/>
    <w:rsid w:val="009039C1"/>
    <w:rsid w:val="00B6027E"/>
    <w:rsid w:val="00C26B36"/>
    <w:rsid w:val="00E870EC"/>
    <w:rsid w:val="00E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D9756-499D-4375-B235-B82DDA7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EC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A7ECD"/>
    <w:rPr>
      <w:color w:val="0563C1"/>
      <w:u w:val="single"/>
    </w:rPr>
  </w:style>
  <w:style w:type="paragraph" w:customStyle="1" w:styleId="Standard">
    <w:name w:val="Standard"/>
    <w:rsid w:val="007A7ECD"/>
    <w:pPr>
      <w:suppressAutoHyphens/>
      <w:autoSpaceDN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Katechetyczny</dc:creator>
  <cp:keywords/>
  <dc:description/>
  <cp:lastModifiedBy>KDT</cp:lastModifiedBy>
  <cp:revision>3</cp:revision>
  <dcterms:created xsi:type="dcterms:W3CDTF">2020-09-30T14:21:00Z</dcterms:created>
  <dcterms:modified xsi:type="dcterms:W3CDTF">2020-09-30T14:22:00Z</dcterms:modified>
</cp:coreProperties>
</file>